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05AF" w14:textId="77777777" w:rsidR="001F46EE" w:rsidRPr="00CB0D0F" w:rsidRDefault="00A05775" w:rsidP="001F46EE">
      <w:pPr>
        <w:rPr>
          <w:b/>
          <w:bCs/>
          <w:sz w:val="22"/>
          <w:szCs w:val="22"/>
          <w:u w:val="single"/>
        </w:rPr>
      </w:pPr>
      <w:r w:rsidRPr="00CB0D0F">
        <w:rPr>
          <w:b/>
          <w:bCs/>
          <w:sz w:val="22"/>
          <w:szCs w:val="22"/>
          <w:u w:val="single"/>
        </w:rPr>
        <w:t xml:space="preserve">International Night </w:t>
      </w:r>
      <w:r w:rsidR="00847E9F" w:rsidRPr="00CB0D0F">
        <w:rPr>
          <w:b/>
          <w:bCs/>
          <w:sz w:val="22"/>
          <w:szCs w:val="22"/>
          <w:u w:val="single"/>
        </w:rPr>
        <w:t xml:space="preserve">CAS Project </w:t>
      </w:r>
      <w:r w:rsidR="000B5153" w:rsidRPr="00CB0D0F">
        <w:rPr>
          <w:b/>
          <w:bCs/>
          <w:sz w:val="22"/>
          <w:szCs w:val="22"/>
          <w:u w:val="single"/>
        </w:rPr>
        <w:t>Proposal Form</w:t>
      </w:r>
      <w:r w:rsidRPr="00CB0D0F">
        <w:rPr>
          <w:b/>
          <w:bCs/>
          <w:sz w:val="22"/>
          <w:szCs w:val="22"/>
          <w:u w:val="single"/>
        </w:rPr>
        <w:t>:</w:t>
      </w:r>
    </w:p>
    <w:p w14:paraId="26038263" w14:textId="0A692328" w:rsidR="00EE49C6" w:rsidRPr="00CB0D0F" w:rsidRDefault="007C3A51" w:rsidP="004A0C50">
      <w:pPr>
        <w:rPr>
          <w:b/>
          <w:bCs/>
          <w:sz w:val="22"/>
          <w:szCs w:val="22"/>
        </w:rPr>
      </w:pPr>
      <w:r w:rsidRPr="00CB0D0F">
        <w:rPr>
          <w:b/>
          <w:bCs/>
          <w:sz w:val="22"/>
          <w:szCs w:val="22"/>
        </w:rPr>
        <w:t>Answer each question completely</w:t>
      </w:r>
      <w:r w:rsidR="00A72CC6" w:rsidRPr="00CB0D0F">
        <w:rPr>
          <w:b/>
          <w:bCs/>
          <w:sz w:val="22"/>
          <w:szCs w:val="22"/>
        </w:rPr>
        <w:t xml:space="preserve"> in the spaces</w:t>
      </w:r>
      <w:r w:rsidR="00A65669" w:rsidRPr="00CB0D0F">
        <w:rPr>
          <w:b/>
          <w:bCs/>
          <w:sz w:val="22"/>
          <w:szCs w:val="22"/>
        </w:rPr>
        <w:t xml:space="preserve"> below </w:t>
      </w:r>
      <w:r w:rsidR="005B160D" w:rsidRPr="00CB0D0F">
        <w:rPr>
          <w:b/>
          <w:bCs/>
          <w:sz w:val="22"/>
          <w:szCs w:val="22"/>
        </w:rPr>
        <w:t>them</w:t>
      </w:r>
      <w:r w:rsidR="00A65669" w:rsidRPr="00CB0D0F">
        <w:rPr>
          <w:b/>
          <w:bCs/>
          <w:sz w:val="22"/>
          <w:szCs w:val="22"/>
        </w:rPr>
        <w:t xml:space="preserve">. </w:t>
      </w:r>
      <w:r w:rsidR="00860D3F" w:rsidRPr="00CB0D0F">
        <w:rPr>
          <w:b/>
          <w:bCs/>
          <w:sz w:val="22"/>
          <w:szCs w:val="22"/>
        </w:rPr>
        <w:t>E</w:t>
      </w:r>
      <w:r w:rsidR="00D61E92" w:rsidRPr="00CB0D0F">
        <w:rPr>
          <w:b/>
          <w:bCs/>
          <w:sz w:val="22"/>
          <w:szCs w:val="22"/>
        </w:rPr>
        <w:t>-mail</w:t>
      </w:r>
      <w:r w:rsidR="00860D3F" w:rsidRPr="00CB0D0F">
        <w:rPr>
          <w:b/>
          <w:bCs/>
          <w:sz w:val="22"/>
          <w:szCs w:val="22"/>
        </w:rPr>
        <w:t xml:space="preserve"> the completed form to the NHS president at </w:t>
      </w:r>
      <w:hyperlink r:id="rId8" w:history="1">
        <w:r w:rsidR="00860D3F" w:rsidRPr="00CB0D0F">
          <w:rPr>
            <w:rStyle w:val="Hyperlink"/>
            <w:b/>
            <w:sz w:val="22"/>
            <w:szCs w:val="22"/>
          </w:rPr>
          <w:t>PawlickiB@stu.uticak12.org</w:t>
        </w:r>
      </w:hyperlink>
      <w:r w:rsidR="00A72CC6" w:rsidRPr="00CB0D0F">
        <w:rPr>
          <w:b/>
          <w:bCs/>
          <w:sz w:val="22"/>
          <w:szCs w:val="22"/>
        </w:rPr>
        <w:t xml:space="preserve">. </w:t>
      </w:r>
    </w:p>
    <w:p w14:paraId="156CCF7E" w14:textId="77777777" w:rsidR="00A80142" w:rsidRPr="00545185" w:rsidRDefault="00A80142" w:rsidP="00EE16A9">
      <w:pPr>
        <w:rPr>
          <w:sz w:val="22"/>
          <w:szCs w:val="22"/>
        </w:rPr>
      </w:pPr>
    </w:p>
    <w:p w14:paraId="19968681" w14:textId="77777777" w:rsidR="0011383F" w:rsidRPr="00545185" w:rsidRDefault="0011383F" w:rsidP="006F60F8">
      <w:pPr>
        <w:rPr>
          <w:sz w:val="22"/>
          <w:szCs w:val="22"/>
        </w:rPr>
      </w:pPr>
    </w:p>
    <w:p w14:paraId="28452F22" w14:textId="3FB4E3DE" w:rsidR="003C296C" w:rsidRPr="00545185" w:rsidRDefault="00CA635F" w:rsidP="00CA635F">
      <w:pPr>
        <w:rPr>
          <w:b/>
          <w:bCs/>
          <w:sz w:val="22"/>
          <w:szCs w:val="22"/>
        </w:rPr>
      </w:pPr>
      <w:r w:rsidRPr="00545185">
        <w:rPr>
          <w:b/>
          <w:bCs/>
          <w:sz w:val="22"/>
          <w:szCs w:val="22"/>
        </w:rPr>
        <w:t xml:space="preserve">1. </w:t>
      </w:r>
      <w:r w:rsidR="0062167D" w:rsidRPr="00545185">
        <w:rPr>
          <w:b/>
          <w:bCs/>
          <w:sz w:val="22"/>
          <w:szCs w:val="22"/>
        </w:rPr>
        <w:t>L</w:t>
      </w:r>
      <w:r w:rsidR="005448B5" w:rsidRPr="00545185">
        <w:rPr>
          <w:b/>
          <w:bCs/>
          <w:sz w:val="22"/>
          <w:szCs w:val="22"/>
        </w:rPr>
        <w:t>ist the names</w:t>
      </w:r>
      <w:r w:rsidR="003B0E3D" w:rsidRPr="00545185">
        <w:rPr>
          <w:b/>
          <w:bCs/>
          <w:sz w:val="22"/>
          <w:szCs w:val="22"/>
        </w:rPr>
        <w:t xml:space="preserve"> and grades </w:t>
      </w:r>
      <w:r w:rsidR="004A0849" w:rsidRPr="00545185">
        <w:rPr>
          <w:b/>
          <w:bCs/>
          <w:sz w:val="22"/>
          <w:szCs w:val="22"/>
        </w:rPr>
        <w:t xml:space="preserve">of </w:t>
      </w:r>
      <w:r w:rsidR="00847E9F" w:rsidRPr="00545185">
        <w:rPr>
          <w:b/>
          <w:bCs/>
          <w:sz w:val="22"/>
          <w:szCs w:val="22"/>
        </w:rPr>
        <w:t xml:space="preserve">each </w:t>
      </w:r>
      <w:r w:rsidR="001F46EE" w:rsidRPr="00545185">
        <w:rPr>
          <w:b/>
          <w:bCs/>
          <w:sz w:val="22"/>
          <w:szCs w:val="22"/>
        </w:rPr>
        <w:t>group member.</w:t>
      </w:r>
    </w:p>
    <w:p w14:paraId="78A25D49" w14:textId="77777777" w:rsidR="00FC70C8" w:rsidRPr="00545185" w:rsidRDefault="00FC70C8" w:rsidP="00FC70C8">
      <w:pPr>
        <w:ind w:left="360"/>
        <w:rPr>
          <w:sz w:val="22"/>
          <w:szCs w:val="22"/>
        </w:rPr>
      </w:pPr>
    </w:p>
    <w:p w14:paraId="475CE153" w14:textId="77777777" w:rsidR="001F46EE" w:rsidRPr="00545185" w:rsidRDefault="001F46EE" w:rsidP="001F46EE">
      <w:pPr>
        <w:rPr>
          <w:b/>
          <w:bCs/>
          <w:sz w:val="22"/>
          <w:szCs w:val="22"/>
        </w:rPr>
      </w:pPr>
    </w:p>
    <w:p w14:paraId="0A5F633F" w14:textId="606410F4" w:rsidR="00571204" w:rsidRDefault="00871028" w:rsidP="001F46EE">
      <w:pPr>
        <w:rPr>
          <w:b/>
          <w:bCs/>
          <w:sz w:val="22"/>
          <w:szCs w:val="22"/>
        </w:rPr>
      </w:pPr>
      <w:r w:rsidRPr="00545185">
        <w:rPr>
          <w:b/>
          <w:bCs/>
          <w:sz w:val="22"/>
          <w:szCs w:val="22"/>
        </w:rPr>
        <w:t xml:space="preserve">2. </w:t>
      </w:r>
      <w:r w:rsidR="00DA0D05" w:rsidRPr="00545185">
        <w:rPr>
          <w:b/>
          <w:bCs/>
          <w:sz w:val="22"/>
          <w:szCs w:val="22"/>
        </w:rPr>
        <w:t xml:space="preserve">State the culture you will be representing. </w:t>
      </w:r>
      <w:r w:rsidR="00A06BF2" w:rsidRPr="00545185">
        <w:rPr>
          <w:b/>
          <w:bCs/>
          <w:sz w:val="22"/>
          <w:szCs w:val="22"/>
        </w:rPr>
        <w:t xml:space="preserve"> </w:t>
      </w:r>
    </w:p>
    <w:p w14:paraId="5558AA74" w14:textId="77777777" w:rsidR="006C2FAD" w:rsidRDefault="006C2FAD" w:rsidP="001F46EE">
      <w:pPr>
        <w:rPr>
          <w:b/>
          <w:bCs/>
          <w:sz w:val="22"/>
          <w:szCs w:val="22"/>
        </w:rPr>
      </w:pPr>
    </w:p>
    <w:p w14:paraId="1FDE5B20" w14:textId="77777777" w:rsidR="006C2FAD" w:rsidRDefault="006C2FAD" w:rsidP="001F46EE">
      <w:pPr>
        <w:rPr>
          <w:b/>
          <w:bCs/>
          <w:sz w:val="22"/>
          <w:szCs w:val="22"/>
        </w:rPr>
      </w:pPr>
    </w:p>
    <w:p w14:paraId="0B7552AB" w14:textId="77777777" w:rsidR="006C2FAD" w:rsidRPr="00545185" w:rsidRDefault="006C2FAD" w:rsidP="006C2F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How many CAS hours do you plan to report this experience for? Defend why the amount you have chosen will be representative of the hours you will spend.</w:t>
      </w:r>
    </w:p>
    <w:p w14:paraId="58AE874B" w14:textId="77777777" w:rsidR="00871028" w:rsidRPr="00545185" w:rsidRDefault="00871028" w:rsidP="001F46EE">
      <w:pPr>
        <w:rPr>
          <w:sz w:val="22"/>
          <w:szCs w:val="22"/>
        </w:rPr>
      </w:pPr>
    </w:p>
    <w:p w14:paraId="06EE6144" w14:textId="77777777" w:rsidR="00CA635F" w:rsidRPr="00545185" w:rsidRDefault="00CA635F" w:rsidP="001F46EE">
      <w:pPr>
        <w:rPr>
          <w:sz w:val="22"/>
          <w:szCs w:val="22"/>
        </w:rPr>
      </w:pPr>
    </w:p>
    <w:p w14:paraId="3B06DDA6" w14:textId="43365FEA" w:rsidR="00977C06" w:rsidRPr="00545185" w:rsidRDefault="006C2FAD" w:rsidP="001F46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1F46EE" w:rsidRPr="00545185">
        <w:rPr>
          <w:b/>
          <w:bCs/>
          <w:sz w:val="22"/>
          <w:szCs w:val="22"/>
        </w:rPr>
        <w:t xml:space="preserve">. </w:t>
      </w:r>
      <w:r w:rsidR="00E976B7" w:rsidRPr="00545185">
        <w:rPr>
          <w:b/>
          <w:bCs/>
          <w:sz w:val="22"/>
          <w:szCs w:val="22"/>
        </w:rPr>
        <w:t xml:space="preserve">State and describe the primary role of each member. </w:t>
      </w:r>
      <w:r w:rsidR="00BB7B9F" w:rsidRPr="00545185">
        <w:rPr>
          <w:b/>
          <w:bCs/>
          <w:sz w:val="22"/>
          <w:szCs w:val="22"/>
        </w:rPr>
        <w:t xml:space="preserve">Some examples include </w:t>
      </w:r>
      <w:r w:rsidR="000409F0" w:rsidRPr="00545185">
        <w:rPr>
          <w:b/>
          <w:bCs/>
          <w:sz w:val="22"/>
          <w:szCs w:val="22"/>
        </w:rPr>
        <w:t xml:space="preserve">but are not limited to </w:t>
      </w:r>
      <w:r w:rsidR="00F74D09" w:rsidRPr="00545185">
        <w:rPr>
          <w:b/>
          <w:bCs/>
          <w:sz w:val="22"/>
          <w:szCs w:val="22"/>
        </w:rPr>
        <w:t xml:space="preserve">choreographer, group </w:t>
      </w:r>
      <w:r w:rsidR="00D33D05" w:rsidRPr="00545185">
        <w:rPr>
          <w:b/>
          <w:bCs/>
          <w:sz w:val="22"/>
          <w:szCs w:val="22"/>
        </w:rPr>
        <w:t>manager</w:t>
      </w:r>
      <w:r w:rsidR="00F74D09" w:rsidRPr="00545185">
        <w:rPr>
          <w:b/>
          <w:bCs/>
          <w:sz w:val="22"/>
          <w:szCs w:val="22"/>
        </w:rPr>
        <w:t xml:space="preserve">, </w:t>
      </w:r>
      <w:r w:rsidR="000409F0" w:rsidRPr="00545185">
        <w:rPr>
          <w:b/>
          <w:bCs/>
          <w:sz w:val="22"/>
          <w:szCs w:val="22"/>
        </w:rPr>
        <w:t xml:space="preserve">or </w:t>
      </w:r>
      <w:r w:rsidR="00C8649F" w:rsidRPr="00545185">
        <w:rPr>
          <w:b/>
          <w:bCs/>
          <w:sz w:val="22"/>
          <w:szCs w:val="22"/>
        </w:rPr>
        <w:t>decoration designer.</w:t>
      </w:r>
      <w:r w:rsidR="00D33D05" w:rsidRPr="00545185">
        <w:rPr>
          <w:b/>
          <w:bCs/>
          <w:sz w:val="22"/>
          <w:szCs w:val="22"/>
        </w:rPr>
        <w:t xml:space="preserve"> </w:t>
      </w:r>
    </w:p>
    <w:p w14:paraId="5B2F33CC" w14:textId="77777777" w:rsidR="00977C06" w:rsidRPr="00545185" w:rsidRDefault="00977C06" w:rsidP="001F46EE">
      <w:pPr>
        <w:rPr>
          <w:sz w:val="22"/>
          <w:szCs w:val="22"/>
        </w:rPr>
      </w:pPr>
    </w:p>
    <w:p w14:paraId="250F5E61" w14:textId="77777777" w:rsidR="00CA635F" w:rsidRPr="00545185" w:rsidRDefault="00CA635F" w:rsidP="001F46EE">
      <w:pPr>
        <w:rPr>
          <w:sz w:val="22"/>
          <w:szCs w:val="22"/>
        </w:rPr>
      </w:pPr>
    </w:p>
    <w:p w14:paraId="2BC6A105" w14:textId="52A923AB" w:rsidR="001F46EE" w:rsidRPr="00545185" w:rsidRDefault="006C2FAD" w:rsidP="001F46E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5</w:t>
      </w:r>
      <w:r w:rsidR="00977C06" w:rsidRPr="00545185">
        <w:rPr>
          <w:b/>
          <w:bCs/>
          <w:sz w:val="22"/>
          <w:szCs w:val="22"/>
        </w:rPr>
        <w:t>.</w:t>
      </w:r>
      <w:r w:rsidR="00C8649F" w:rsidRPr="00545185">
        <w:rPr>
          <w:b/>
          <w:bCs/>
          <w:sz w:val="22"/>
          <w:szCs w:val="22"/>
        </w:rPr>
        <w:t xml:space="preserve"> </w:t>
      </w:r>
      <w:r w:rsidR="00977C06" w:rsidRPr="00545185">
        <w:rPr>
          <w:b/>
          <w:bCs/>
          <w:sz w:val="22"/>
          <w:szCs w:val="22"/>
        </w:rPr>
        <w:t>D</w:t>
      </w:r>
      <w:r w:rsidR="00540598" w:rsidRPr="00545185">
        <w:rPr>
          <w:b/>
          <w:bCs/>
          <w:sz w:val="22"/>
          <w:szCs w:val="22"/>
        </w:rPr>
        <w:t xml:space="preserve">escribe how </w:t>
      </w:r>
      <w:r w:rsidR="00977C06" w:rsidRPr="00545185">
        <w:rPr>
          <w:b/>
          <w:bCs/>
          <w:sz w:val="22"/>
          <w:szCs w:val="22"/>
        </w:rPr>
        <w:t>each role</w:t>
      </w:r>
      <w:r w:rsidR="00540598" w:rsidRPr="00545185">
        <w:rPr>
          <w:b/>
          <w:bCs/>
          <w:sz w:val="22"/>
          <w:szCs w:val="22"/>
        </w:rPr>
        <w:t xml:space="preserve"> will reach the effort level of a CAS project (lasting over one month and </w:t>
      </w:r>
      <w:r w:rsidR="00F7676E" w:rsidRPr="00545185">
        <w:rPr>
          <w:b/>
          <w:bCs/>
          <w:sz w:val="22"/>
          <w:szCs w:val="22"/>
        </w:rPr>
        <w:t>involving leadership and planning).</w:t>
      </w:r>
    </w:p>
    <w:p w14:paraId="243CDB71" w14:textId="77777777" w:rsidR="001F46EE" w:rsidRPr="00545185" w:rsidRDefault="001F46EE">
      <w:pPr>
        <w:rPr>
          <w:sz w:val="22"/>
          <w:szCs w:val="22"/>
        </w:rPr>
      </w:pPr>
    </w:p>
    <w:p w14:paraId="356F3CEC" w14:textId="77777777" w:rsidR="00911182" w:rsidRPr="00545185" w:rsidRDefault="00911182">
      <w:pPr>
        <w:rPr>
          <w:sz w:val="22"/>
          <w:szCs w:val="22"/>
        </w:rPr>
      </w:pPr>
    </w:p>
    <w:p w14:paraId="672F4400" w14:textId="116BD78B" w:rsidR="005A2054" w:rsidRPr="00545185" w:rsidRDefault="006C2F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D4FBA" w:rsidRPr="00545185">
        <w:rPr>
          <w:b/>
          <w:bCs/>
          <w:sz w:val="22"/>
          <w:szCs w:val="22"/>
        </w:rPr>
        <w:t xml:space="preserve">. Describe how you plan to decorate your board. What </w:t>
      </w:r>
      <w:r w:rsidR="00E12D60" w:rsidRPr="00545185">
        <w:rPr>
          <w:b/>
          <w:bCs/>
          <w:sz w:val="22"/>
          <w:szCs w:val="22"/>
        </w:rPr>
        <w:t xml:space="preserve">areas of the culture </w:t>
      </w:r>
      <w:r w:rsidR="005D4FBA" w:rsidRPr="00545185">
        <w:rPr>
          <w:b/>
          <w:bCs/>
          <w:sz w:val="22"/>
          <w:szCs w:val="22"/>
        </w:rPr>
        <w:t>will you focus on? Do you have any pictures you already plan to use? If so</w:t>
      </w:r>
      <w:r w:rsidR="00682CB8" w:rsidRPr="00545185">
        <w:rPr>
          <w:b/>
          <w:bCs/>
          <w:sz w:val="22"/>
          <w:szCs w:val="22"/>
        </w:rPr>
        <w:t>, you may paste them here.</w:t>
      </w:r>
    </w:p>
    <w:p w14:paraId="245EB793" w14:textId="77777777" w:rsidR="001F46EE" w:rsidRPr="00545185" w:rsidRDefault="001F46EE">
      <w:pPr>
        <w:rPr>
          <w:sz w:val="22"/>
          <w:szCs w:val="22"/>
        </w:rPr>
      </w:pPr>
    </w:p>
    <w:p w14:paraId="784574AC" w14:textId="77777777" w:rsidR="00911182" w:rsidRPr="00545185" w:rsidRDefault="00911182">
      <w:pPr>
        <w:rPr>
          <w:sz w:val="22"/>
          <w:szCs w:val="22"/>
        </w:rPr>
      </w:pPr>
    </w:p>
    <w:p w14:paraId="6EBFDCDE" w14:textId="236C8C2B" w:rsidR="00E12D60" w:rsidRPr="00545185" w:rsidRDefault="006C2F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E12D60" w:rsidRPr="00545185">
        <w:rPr>
          <w:b/>
          <w:bCs/>
          <w:sz w:val="22"/>
          <w:szCs w:val="22"/>
        </w:rPr>
        <w:t xml:space="preserve">. </w:t>
      </w:r>
      <w:r w:rsidR="00076E78" w:rsidRPr="00545185">
        <w:rPr>
          <w:b/>
          <w:bCs/>
          <w:sz w:val="22"/>
          <w:szCs w:val="22"/>
        </w:rPr>
        <w:t xml:space="preserve">State and describe the cultural significance of your main dish and dessert. </w:t>
      </w:r>
      <w:r w:rsidR="00EC4F89" w:rsidRPr="00545185">
        <w:rPr>
          <w:b/>
          <w:bCs/>
          <w:sz w:val="22"/>
          <w:szCs w:val="22"/>
        </w:rPr>
        <w:t>Why is this worth putting on your menu?</w:t>
      </w:r>
    </w:p>
    <w:p w14:paraId="267E60C5" w14:textId="77777777" w:rsidR="001F46EE" w:rsidRPr="00545185" w:rsidRDefault="001F46EE">
      <w:pPr>
        <w:rPr>
          <w:sz w:val="22"/>
          <w:szCs w:val="22"/>
        </w:rPr>
      </w:pPr>
    </w:p>
    <w:p w14:paraId="77497C3C" w14:textId="77777777" w:rsidR="00911182" w:rsidRPr="00545185" w:rsidRDefault="00911182">
      <w:pPr>
        <w:rPr>
          <w:sz w:val="22"/>
          <w:szCs w:val="22"/>
        </w:rPr>
      </w:pPr>
    </w:p>
    <w:p w14:paraId="3665BE6B" w14:textId="31E4D910" w:rsidR="00DF535A" w:rsidRPr="00545185" w:rsidRDefault="006C2F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74052" w:rsidRPr="00545185">
        <w:rPr>
          <w:b/>
          <w:bCs/>
          <w:sz w:val="22"/>
          <w:szCs w:val="22"/>
        </w:rPr>
        <w:t xml:space="preserve">. State and describe the cultural significance of your cultural activity. </w:t>
      </w:r>
      <w:r w:rsidR="004C29F2" w:rsidRPr="00545185">
        <w:rPr>
          <w:b/>
          <w:bCs/>
          <w:sz w:val="22"/>
          <w:szCs w:val="22"/>
        </w:rPr>
        <w:t>How will you communicate this significance to guest</w:t>
      </w:r>
      <w:r w:rsidR="0057420A" w:rsidRPr="00545185">
        <w:rPr>
          <w:b/>
          <w:bCs/>
          <w:sz w:val="22"/>
          <w:szCs w:val="22"/>
        </w:rPr>
        <w:t xml:space="preserve">s? </w:t>
      </w:r>
    </w:p>
    <w:p w14:paraId="54BBEFE2" w14:textId="77777777" w:rsidR="00DF535A" w:rsidRPr="00545185" w:rsidRDefault="00DF535A">
      <w:pPr>
        <w:rPr>
          <w:sz w:val="22"/>
          <w:szCs w:val="22"/>
        </w:rPr>
      </w:pPr>
    </w:p>
    <w:p w14:paraId="3500294F" w14:textId="77777777" w:rsidR="00911182" w:rsidRPr="00545185" w:rsidRDefault="00911182">
      <w:pPr>
        <w:rPr>
          <w:sz w:val="22"/>
          <w:szCs w:val="22"/>
        </w:rPr>
      </w:pPr>
    </w:p>
    <w:p w14:paraId="587994CC" w14:textId="39C7E988" w:rsidR="003C296C" w:rsidRPr="00545185" w:rsidRDefault="006C2F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C93C02" w:rsidRPr="00545185">
        <w:rPr>
          <w:b/>
          <w:bCs/>
          <w:sz w:val="22"/>
          <w:szCs w:val="22"/>
        </w:rPr>
        <w:t>. Explain how this activity will be engaging to the guests.</w:t>
      </w:r>
      <w:r w:rsidR="00A16252" w:rsidRPr="00545185">
        <w:rPr>
          <w:b/>
          <w:bCs/>
          <w:sz w:val="22"/>
          <w:szCs w:val="22"/>
        </w:rPr>
        <w:t xml:space="preserve"> </w:t>
      </w:r>
    </w:p>
    <w:p w14:paraId="37B2936F" w14:textId="77777777" w:rsidR="00540DD7" w:rsidRPr="00545185" w:rsidRDefault="00540DD7">
      <w:pPr>
        <w:rPr>
          <w:sz w:val="22"/>
          <w:szCs w:val="22"/>
        </w:rPr>
      </w:pPr>
    </w:p>
    <w:p w14:paraId="6C62C60C" w14:textId="77777777" w:rsidR="00911182" w:rsidRPr="00545185" w:rsidRDefault="00911182">
      <w:pPr>
        <w:rPr>
          <w:sz w:val="22"/>
          <w:szCs w:val="22"/>
        </w:rPr>
      </w:pPr>
    </w:p>
    <w:p w14:paraId="13DF3494" w14:textId="64E68C66" w:rsidR="00540DD7" w:rsidRPr="00545185" w:rsidRDefault="006C2F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EC356C" w:rsidRPr="00545185">
        <w:rPr>
          <w:b/>
          <w:bCs/>
          <w:sz w:val="22"/>
          <w:szCs w:val="22"/>
        </w:rPr>
        <w:t>. Describe how you plan to decorate your table</w:t>
      </w:r>
      <w:r w:rsidR="00E2193C" w:rsidRPr="00545185">
        <w:rPr>
          <w:b/>
          <w:bCs/>
          <w:sz w:val="22"/>
          <w:szCs w:val="22"/>
        </w:rPr>
        <w:t>(s)</w:t>
      </w:r>
      <w:r w:rsidR="00EC356C" w:rsidRPr="00545185">
        <w:rPr>
          <w:b/>
          <w:bCs/>
          <w:sz w:val="22"/>
          <w:szCs w:val="22"/>
        </w:rPr>
        <w:t>.</w:t>
      </w:r>
      <w:r w:rsidR="00E2193C" w:rsidRPr="00545185">
        <w:rPr>
          <w:b/>
          <w:bCs/>
          <w:sz w:val="22"/>
          <w:szCs w:val="22"/>
        </w:rPr>
        <w:t xml:space="preserve"> How many tables will you use?</w:t>
      </w:r>
      <w:r w:rsidR="00EC356C" w:rsidRPr="00545185">
        <w:rPr>
          <w:b/>
          <w:bCs/>
          <w:sz w:val="22"/>
          <w:szCs w:val="22"/>
        </w:rPr>
        <w:t xml:space="preserve"> What types of artifacts will you include? </w:t>
      </w:r>
      <w:r w:rsidR="00E2193C" w:rsidRPr="00545185">
        <w:rPr>
          <w:b/>
          <w:bCs/>
          <w:sz w:val="22"/>
          <w:szCs w:val="22"/>
        </w:rPr>
        <w:t xml:space="preserve">Do you plan </w:t>
      </w:r>
      <w:r w:rsidR="00694B59" w:rsidRPr="00545185">
        <w:rPr>
          <w:b/>
          <w:bCs/>
          <w:sz w:val="22"/>
          <w:szCs w:val="22"/>
        </w:rPr>
        <w:t xml:space="preserve">to </w:t>
      </w:r>
      <w:r w:rsidR="00A15402" w:rsidRPr="00545185">
        <w:rPr>
          <w:b/>
          <w:bCs/>
          <w:sz w:val="22"/>
          <w:szCs w:val="22"/>
        </w:rPr>
        <w:t>decorate the walls with banners, streamers, etc.?</w:t>
      </w:r>
      <w:r w:rsidR="00217E15" w:rsidRPr="00545185">
        <w:rPr>
          <w:b/>
          <w:bCs/>
          <w:sz w:val="22"/>
          <w:szCs w:val="22"/>
        </w:rPr>
        <w:t xml:space="preserve"> </w:t>
      </w:r>
    </w:p>
    <w:p w14:paraId="431C46BD" w14:textId="77777777" w:rsidR="00941F9B" w:rsidRPr="00545185" w:rsidRDefault="00941F9B">
      <w:pPr>
        <w:rPr>
          <w:sz w:val="22"/>
          <w:szCs w:val="22"/>
        </w:rPr>
      </w:pPr>
    </w:p>
    <w:p w14:paraId="3FCFFD59" w14:textId="77777777" w:rsidR="00911182" w:rsidRPr="00545185" w:rsidRDefault="00911182">
      <w:pPr>
        <w:rPr>
          <w:sz w:val="22"/>
          <w:szCs w:val="22"/>
        </w:rPr>
      </w:pPr>
    </w:p>
    <w:p w14:paraId="60EE0D20" w14:textId="06432CCE" w:rsidR="00941F9B" w:rsidRPr="00545185" w:rsidRDefault="007E4E7E">
      <w:pPr>
        <w:rPr>
          <w:b/>
          <w:bCs/>
          <w:sz w:val="22"/>
          <w:szCs w:val="22"/>
        </w:rPr>
      </w:pPr>
      <w:r w:rsidRPr="00545185">
        <w:rPr>
          <w:b/>
          <w:bCs/>
          <w:sz w:val="22"/>
          <w:szCs w:val="22"/>
        </w:rPr>
        <w:t>1</w:t>
      </w:r>
      <w:r w:rsidR="006C2FAD">
        <w:rPr>
          <w:b/>
          <w:bCs/>
          <w:sz w:val="22"/>
          <w:szCs w:val="22"/>
        </w:rPr>
        <w:t>1</w:t>
      </w:r>
      <w:r w:rsidRPr="00545185">
        <w:rPr>
          <w:b/>
          <w:bCs/>
          <w:sz w:val="22"/>
          <w:szCs w:val="22"/>
        </w:rPr>
        <w:t xml:space="preserve">. </w:t>
      </w:r>
      <w:r w:rsidR="00455FE0" w:rsidRPr="00545185">
        <w:rPr>
          <w:b/>
          <w:bCs/>
          <w:sz w:val="22"/>
          <w:szCs w:val="22"/>
        </w:rPr>
        <w:t xml:space="preserve">State an initial idea for the </w:t>
      </w:r>
      <w:r w:rsidR="00C308EF" w:rsidRPr="00545185">
        <w:rPr>
          <w:b/>
          <w:bCs/>
          <w:sz w:val="22"/>
          <w:szCs w:val="22"/>
        </w:rPr>
        <w:t>C</w:t>
      </w:r>
      <w:r w:rsidR="00455FE0" w:rsidRPr="00545185">
        <w:rPr>
          <w:b/>
          <w:bCs/>
          <w:sz w:val="22"/>
          <w:szCs w:val="22"/>
        </w:rPr>
        <w:t xml:space="preserve">ultural </w:t>
      </w:r>
      <w:r w:rsidR="00C308EF" w:rsidRPr="00545185">
        <w:rPr>
          <w:b/>
          <w:bCs/>
          <w:sz w:val="22"/>
          <w:szCs w:val="22"/>
        </w:rPr>
        <w:t>S</w:t>
      </w:r>
      <w:r w:rsidR="00455FE0" w:rsidRPr="00545185">
        <w:rPr>
          <w:b/>
          <w:bCs/>
          <w:sz w:val="22"/>
          <w:szCs w:val="22"/>
        </w:rPr>
        <w:t>howcase</w:t>
      </w:r>
      <w:r w:rsidR="009B2B9F" w:rsidRPr="00545185">
        <w:rPr>
          <w:b/>
          <w:bCs/>
          <w:sz w:val="22"/>
          <w:szCs w:val="22"/>
        </w:rPr>
        <w:t>. This is not binding</w:t>
      </w:r>
      <w:r w:rsidR="00393156" w:rsidRPr="00545185">
        <w:rPr>
          <w:b/>
          <w:bCs/>
          <w:sz w:val="22"/>
          <w:szCs w:val="22"/>
        </w:rPr>
        <w:t>, as you will likely change parts of your idea throughout the process.</w:t>
      </w:r>
    </w:p>
    <w:p w14:paraId="14135D94" w14:textId="42041961" w:rsidR="003C296C" w:rsidRPr="00911182" w:rsidRDefault="003C296C"/>
    <w:sectPr w:rsidR="003C296C" w:rsidRPr="00911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3A87"/>
    <w:multiLevelType w:val="hybridMultilevel"/>
    <w:tmpl w:val="9372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579"/>
    <w:multiLevelType w:val="hybridMultilevel"/>
    <w:tmpl w:val="5524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93D"/>
    <w:multiLevelType w:val="hybridMultilevel"/>
    <w:tmpl w:val="3FB0C0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A73E3"/>
    <w:multiLevelType w:val="hybridMultilevel"/>
    <w:tmpl w:val="ACE4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62CC"/>
    <w:multiLevelType w:val="hybridMultilevel"/>
    <w:tmpl w:val="EE06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E4637"/>
    <w:multiLevelType w:val="hybridMultilevel"/>
    <w:tmpl w:val="CC06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F23A5"/>
    <w:multiLevelType w:val="hybridMultilevel"/>
    <w:tmpl w:val="51A0E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B5D1D"/>
    <w:multiLevelType w:val="hybridMultilevel"/>
    <w:tmpl w:val="FCD2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20745"/>
    <w:multiLevelType w:val="hybridMultilevel"/>
    <w:tmpl w:val="1D40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A36FC"/>
    <w:multiLevelType w:val="hybridMultilevel"/>
    <w:tmpl w:val="0AFC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917A5"/>
    <w:multiLevelType w:val="hybridMultilevel"/>
    <w:tmpl w:val="CC68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C27DD"/>
    <w:multiLevelType w:val="hybridMultilevel"/>
    <w:tmpl w:val="D24AE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95C99"/>
    <w:multiLevelType w:val="hybridMultilevel"/>
    <w:tmpl w:val="5852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75"/>
    <w:rsid w:val="000150E6"/>
    <w:rsid w:val="000409F0"/>
    <w:rsid w:val="000530A6"/>
    <w:rsid w:val="0006360B"/>
    <w:rsid w:val="00064FB1"/>
    <w:rsid w:val="00076E78"/>
    <w:rsid w:val="000831B8"/>
    <w:rsid w:val="00091A90"/>
    <w:rsid w:val="000B5153"/>
    <w:rsid w:val="000B5743"/>
    <w:rsid w:val="000C7F21"/>
    <w:rsid w:val="000D4B08"/>
    <w:rsid w:val="0011383F"/>
    <w:rsid w:val="001203AE"/>
    <w:rsid w:val="00150C4C"/>
    <w:rsid w:val="00160D78"/>
    <w:rsid w:val="00162381"/>
    <w:rsid w:val="00185245"/>
    <w:rsid w:val="001A0F0C"/>
    <w:rsid w:val="001B0AF2"/>
    <w:rsid w:val="001C0916"/>
    <w:rsid w:val="001D5656"/>
    <w:rsid w:val="001E7782"/>
    <w:rsid w:val="001F46EE"/>
    <w:rsid w:val="002150A6"/>
    <w:rsid w:val="00217E15"/>
    <w:rsid w:val="0027444F"/>
    <w:rsid w:val="00287AB8"/>
    <w:rsid w:val="002A3B4F"/>
    <w:rsid w:val="002B32B7"/>
    <w:rsid w:val="002E0849"/>
    <w:rsid w:val="00324495"/>
    <w:rsid w:val="00336430"/>
    <w:rsid w:val="00356F0D"/>
    <w:rsid w:val="00393156"/>
    <w:rsid w:val="003B0E3D"/>
    <w:rsid w:val="003B4C84"/>
    <w:rsid w:val="003B765C"/>
    <w:rsid w:val="003C296C"/>
    <w:rsid w:val="003C55F9"/>
    <w:rsid w:val="003E5434"/>
    <w:rsid w:val="003F1F54"/>
    <w:rsid w:val="003F33BF"/>
    <w:rsid w:val="00423AB1"/>
    <w:rsid w:val="0043695C"/>
    <w:rsid w:val="00455FE0"/>
    <w:rsid w:val="00474052"/>
    <w:rsid w:val="00492497"/>
    <w:rsid w:val="004A0849"/>
    <w:rsid w:val="004A0C50"/>
    <w:rsid w:val="004C29F2"/>
    <w:rsid w:val="004C7358"/>
    <w:rsid w:val="004D2C3A"/>
    <w:rsid w:val="004F386B"/>
    <w:rsid w:val="004F58FF"/>
    <w:rsid w:val="0051685B"/>
    <w:rsid w:val="00517E92"/>
    <w:rsid w:val="00522E2C"/>
    <w:rsid w:val="00540598"/>
    <w:rsid w:val="00540DD7"/>
    <w:rsid w:val="005448B5"/>
    <w:rsid w:val="00545185"/>
    <w:rsid w:val="005558B2"/>
    <w:rsid w:val="00571204"/>
    <w:rsid w:val="0057420A"/>
    <w:rsid w:val="005A02FC"/>
    <w:rsid w:val="005A128E"/>
    <w:rsid w:val="005A2054"/>
    <w:rsid w:val="005B160D"/>
    <w:rsid w:val="005B2FA1"/>
    <w:rsid w:val="005D4FBA"/>
    <w:rsid w:val="005E108C"/>
    <w:rsid w:val="005F4067"/>
    <w:rsid w:val="005F7D19"/>
    <w:rsid w:val="00603413"/>
    <w:rsid w:val="00604FBD"/>
    <w:rsid w:val="0062167D"/>
    <w:rsid w:val="00640E41"/>
    <w:rsid w:val="006578CD"/>
    <w:rsid w:val="00677AED"/>
    <w:rsid w:val="00682CB8"/>
    <w:rsid w:val="00694B59"/>
    <w:rsid w:val="006A0EAD"/>
    <w:rsid w:val="006A6634"/>
    <w:rsid w:val="006B7F66"/>
    <w:rsid w:val="006C2FAD"/>
    <w:rsid w:val="006D7D3A"/>
    <w:rsid w:val="006F2088"/>
    <w:rsid w:val="006F4622"/>
    <w:rsid w:val="006F60F8"/>
    <w:rsid w:val="00712A62"/>
    <w:rsid w:val="007158D1"/>
    <w:rsid w:val="00725A5A"/>
    <w:rsid w:val="00743F09"/>
    <w:rsid w:val="00766D4B"/>
    <w:rsid w:val="00776CF2"/>
    <w:rsid w:val="00783E95"/>
    <w:rsid w:val="007C3A51"/>
    <w:rsid w:val="007C77BE"/>
    <w:rsid w:val="007E4E7E"/>
    <w:rsid w:val="007F54CA"/>
    <w:rsid w:val="00843BB8"/>
    <w:rsid w:val="00847E9F"/>
    <w:rsid w:val="00854637"/>
    <w:rsid w:val="00860D3F"/>
    <w:rsid w:val="008663C4"/>
    <w:rsid w:val="00871028"/>
    <w:rsid w:val="00886C09"/>
    <w:rsid w:val="008948AA"/>
    <w:rsid w:val="0089744F"/>
    <w:rsid w:val="008A5D8F"/>
    <w:rsid w:val="008D5493"/>
    <w:rsid w:val="008E4355"/>
    <w:rsid w:val="00906BBD"/>
    <w:rsid w:val="00911182"/>
    <w:rsid w:val="00914DB0"/>
    <w:rsid w:val="00925F08"/>
    <w:rsid w:val="00931488"/>
    <w:rsid w:val="00941F9B"/>
    <w:rsid w:val="00961678"/>
    <w:rsid w:val="00977C06"/>
    <w:rsid w:val="0098756E"/>
    <w:rsid w:val="009B2B9F"/>
    <w:rsid w:val="009B4B69"/>
    <w:rsid w:val="009C0A54"/>
    <w:rsid w:val="00A05775"/>
    <w:rsid w:val="00A06BF2"/>
    <w:rsid w:val="00A15402"/>
    <w:rsid w:val="00A16252"/>
    <w:rsid w:val="00A205BE"/>
    <w:rsid w:val="00A25E87"/>
    <w:rsid w:val="00A34C3C"/>
    <w:rsid w:val="00A37B50"/>
    <w:rsid w:val="00A54B3C"/>
    <w:rsid w:val="00A628A5"/>
    <w:rsid w:val="00A649B8"/>
    <w:rsid w:val="00A65669"/>
    <w:rsid w:val="00A67CC3"/>
    <w:rsid w:val="00A72CC6"/>
    <w:rsid w:val="00A80142"/>
    <w:rsid w:val="00A94285"/>
    <w:rsid w:val="00AA5D65"/>
    <w:rsid w:val="00AE5E02"/>
    <w:rsid w:val="00B016E8"/>
    <w:rsid w:val="00B153CA"/>
    <w:rsid w:val="00BB133C"/>
    <w:rsid w:val="00BB2A02"/>
    <w:rsid w:val="00BB7B9F"/>
    <w:rsid w:val="00C308EF"/>
    <w:rsid w:val="00C338C7"/>
    <w:rsid w:val="00C45052"/>
    <w:rsid w:val="00C80C8C"/>
    <w:rsid w:val="00C8649F"/>
    <w:rsid w:val="00C93C02"/>
    <w:rsid w:val="00CA635F"/>
    <w:rsid w:val="00CB047B"/>
    <w:rsid w:val="00CB0D0F"/>
    <w:rsid w:val="00CC592A"/>
    <w:rsid w:val="00CE0D84"/>
    <w:rsid w:val="00CF0342"/>
    <w:rsid w:val="00CF4B4A"/>
    <w:rsid w:val="00D1356D"/>
    <w:rsid w:val="00D30EDB"/>
    <w:rsid w:val="00D33D05"/>
    <w:rsid w:val="00D512FE"/>
    <w:rsid w:val="00D61E92"/>
    <w:rsid w:val="00D62210"/>
    <w:rsid w:val="00D905B4"/>
    <w:rsid w:val="00D90EBF"/>
    <w:rsid w:val="00DA0D05"/>
    <w:rsid w:val="00DA57F5"/>
    <w:rsid w:val="00DE6C78"/>
    <w:rsid w:val="00DF535A"/>
    <w:rsid w:val="00E049D2"/>
    <w:rsid w:val="00E12D60"/>
    <w:rsid w:val="00E2193C"/>
    <w:rsid w:val="00E33B27"/>
    <w:rsid w:val="00E36205"/>
    <w:rsid w:val="00E5018B"/>
    <w:rsid w:val="00E5465A"/>
    <w:rsid w:val="00E62396"/>
    <w:rsid w:val="00E92F3C"/>
    <w:rsid w:val="00E976B7"/>
    <w:rsid w:val="00EB639F"/>
    <w:rsid w:val="00EC356C"/>
    <w:rsid w:val="00EC4F89"/>
    <w:rsid w:val="00EC7A17"/>
    <w:rsid w:val="00EE16A9"/>
    <w:rsid w:val="00EE49C6"/>
    <w:rsid w:val="00EF40CA"/>
    <w:rsid w:val="00F0153F"/>
    <w:rsid w:val="00F1695F"/>
    <w:rsid w:val="00F27EF4"/>
    <w:rsid w:val="00F5471D"/>
    <w:rsid w:val="00F70E59"/>
    <w:rsid w:val="00F74D09"/>
    <w:rsid w:val="00F7676E"/>
    <w:rsid w:val="00F81D95"/>
    <w:rsid w:val="00F85A75"/>
    <w:rsid w:val="00FA78FB"/>
    <w:rsid w:val="00FC3171"/>
    <w:rsid w:val="00FC5BBB"/>
    <w:rsid w:val="00FC70C8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10CF"/>
  <w15:chartTrackingRefBased/>
  <w15:docId w15:val="{051E93DD-E2DB-674E-9EB9-2433B75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lickiB@stu.uticak12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8" ma:contentTypeDescription="Create a new document." ma:contentTypeScope="" ma:versionID="28b693ffa3b5d22a381add3ef7399b2d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275ed9e072d8e951cf288ab2821f6cb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_Channel_Section_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_activity" ma:index="44" nillable="true" ma:displayName="_activity" ma:hidden="true" ma:internalName="_activity">
      <xsd:simpleType>
        <xsd:restriction base="dms:Note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_Channel_Section_Location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_activity xmlns="3a6e56dc-cae6-4a15-8bec-f1819c00ad34" xsi:nil="true"/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Props1.xml><?xml version="1.0" encoding="utf-8"?>
<ds:datastoreItem xmlns:ds="http://schemas.openxmlformats.org/officeDocument/2006/customXml" ds:itemID="{E3B7A1BF-1D91-4A52-A753-E8C2401EB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5E995-25AE-4BF0-BFD5-47426A364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D51CD-38CA-4044-A6C0-1067F86263B6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Links>
    <vt:vector size="6" baseType="variant"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mailto:PawlickiB@stu.uticak12.org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Ishioka, Katrina</dc:creator>
  <cp:keywords/>
  <dc:description/>
  <cp:lastModifiedBy>SPEAR, JUSTIN</cp:lastModifiedBy>
  <cp:revision>2</cp:revision>
  <dcterms:created xsi:type="dcterms:W3CDTF">2023-08-10T16:23:00Z</dcterms:created>
  <dcterms:modified xsi:type="dcterms:W3CDTF">2023-08-10T16:23:00Z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